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77777777" w:rsidR="00FF7BAE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1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6"/>
        <w:gridCol w:w="4126"/>
        <w:gridCol w:w="1538"/>
        <w:gridCol w:w="1180"/>
      </w:tblGrid>
      <w:tr w:rsidR="00FF7BAE" w14:paraId="3F3FEFE6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Default="00AA764F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Default="00AA764F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77777777" w:rsidR="00FF7BAE" w:rsidRDefault="00AA764F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77777777" w:rsidR="00FF7BAE" w:rsidRDefault="00AA764F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FF7BAE" w14:paraId="50BB632A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Default="00AA764F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77777777" w:rsidR="00FF7BAE" w:rsidRDefault="00AA764F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Основи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проучавања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прошлости</w:t>
            </w:r>
            <w:proofErr w:type="spellEnd"/>
          </w:p>
        </w:tc>
      </w:tr>
      <w:tr w:rsidR="00FF7BAE" w14:paraId="4B1EA663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Default="00AA764F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77777777" w:rsidR="00FF7BAE" w:rsidRDefault="00AA764F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Доба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</w:p>
        </w:tc>
      </w:tr>
      <w:tr w:rsidR="00FF7BAE" w14:paraId="421F2506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Default="00AA764F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77777777" w:rsidR="00FF7BAE" w:rsidRDefault="00AA764F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Обрада</w:t>
            </w:r>
            <w:proofErr w:type="spellEnd"/>
          </w:p>
        </w:tc>
      </w:tr>
      <w:tr w:rsidR="00FF7BAE" w14:paraId="7EEF088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FF7BAE" w:rsidRDefault="00AA764F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A4C2146" w14:textId="77777777" w:rsidR="00FF7BAE" w:rsidRDefault="00FF7BAE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55A57636" w14:textId="77777777" w:rsidR="00FF7BAE" w:rsidRDefault="00AA764F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Упознати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ученике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наставним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планом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програм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шести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разред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основне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школе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Такође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објаснити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им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појам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као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време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простор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коме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говори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.</w:t>
            </w:r>
          </w:p>
          <w:p w14:paraId="47B4D227" w14:textId="77777777" w:rsidR="00FF7BAE" w:rsidRDefault="00FF7BAE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FF7BAE" w14:paraId="24ABAA05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FF7BAE" w:rsidRDefault="00AA764F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6EF2F842" w14:textId="77777777" w:rsidR="00FF7BAE" w:rsidRDefault="00AA764F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A2AE95E" w14:textId="77777777" w:rsidR="00FF7BAE" w:rsidRDefault="00AA764F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5B47C2D8" w14:textId="77777777" w:rsidR="00FF7BAE" w:rsidRDefault="00AA764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B0AB082" w14:textId="77777777" w:rsidR="00FF7BAE" w:rsidRDefault="00AA764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прожимања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цивилизација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422557A" w14:textId="77777777" w:rsidR="00FF7BAE" w:rsidRDefault="00AA764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</w:t>
            </w:r>
            <w:r>
              <w:rPr>
                <w:rFonts w:ascii="Calibri" w:eastAsia="Calibri" w:hAnsi="Calibri" w:cs="Calibri"/>
                <w:sz w:val="24"/>
              </w:rPr>
              <w:t>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435F2AE" w14:textId="77777777" w:rsidR="00FF7BAE" w:rsidRDefault="00FF7BA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F7BAE" w14:paraId="6B194CFD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FF7BAE" w:rsidRDefault="00AA764F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77777777" w:rsidR="00FF7BAE" w:rsidRDefault="00AA764F">
            <w:pPr>
              <w:spacing w:after="0" w:line="266" w:lineRule="auto"/>
              <w:ind w:left="12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Дијалог</w:t>
            </w:r>
            <w:proofErr w:type="spellEnd"/>
          </w:p>
        </w:tc>
      </w:tr>
      <w:tr w:rsidR="00FF7BAE" w14:paraId="01653B6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FF7BAE" w:rsidRDefault="00AA764F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77777777" w:rsidR="00FF7BAE" w:rsidRDefault="00AA764F">
            <w:pPr>
              <w:spacing w:after="0" w:line="266" w:lineRule="auto"/>
              <w:ind w:left="12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Фронтални</w:t>
            </w:r>
            <w:proofErr w:type="spellEnd"/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CD9FF9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6143601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7"/>
        <w:gridCol w:w="3512"/>
        <w:gridCol w:w="2969"/>
      </w:tblGrid>
      <w:tr w:rsidR="00FF7BAE" w14:paraId="1110E9F0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FF7BAE" w14:paraId="494A97D3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FF7BAE" w:rsidRDefault="00AA764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E649E0A" w14:textId="77777777" w:rsidR="00FF7BAE" w:rsidRDefault="00AA764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50FD906" w14:textId="77777777" w:rsidR="00FF7BAE" w:rsidRDefault="00FF7BAE">
            <w:pPr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6C058A87" w14:textId="77777777" w:rsidR="00FF7BAE" w:rsidRDefault="00AA764F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Упознавање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ученицима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уколико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разреду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имали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другог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2BA04498" w14:textId="77777777" w:rsidR="00FF7BAE" w:rsidRDefault="00AA764F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представљање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E745642" w14:textId="77777777" w:rsidR="00FF7BAE" w:rsidRDefault="00AA764F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кратак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опис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програма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шести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разред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01DF00E" w14:textId="77777777" w:rsidR="00FF7BAE" w:rsidRDefault="00AA764F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начина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часу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куће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678F06E6" w14:textId="77777777" w:rsidR="00FF7BAE" w:rsidRDefault="00FF7BA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508A022" w14:textId="77777777" w:rsidR="00FF7BAE" w:rsidRDefault="00FF7BAE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66F43ED9" w14:textId="77777777" w:rsidR="00FF7BAE" w:rsidRDefault="00FF7BAE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31BE678" w14:textId="77777777" w:rsidR="00FF7BAE" w:rsidRDefault="00AA764F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2065690E" w14:textId="77777777" w:rsidR="00FF7BAE" w:rsidRDefault="00AA764F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6D7C014B" w14:textId="77777777" w:rsidR="00FF7BAE" w:rsidRDefault="00AA764F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FF7BAE" w14:paraId="29CEDC85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77777777" w:rsidR="00FF7BAE" w:rsidRDefault="00AA764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C9B3DFE" w14:textId="77777777" w:rsidR="00FF7BAE" w:rsidRDefault="00AA764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(25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AA620C0" w14:textId="77777777" w:rsidR="00FF7BAE" w:rsidRDefault="00AA764F">
            <w:pPr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акцентом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кључне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садржаје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624339AB" w14:textId="77777777" w:rsidR="00FF7BAE" w:rsidRDefault="00AA764F">
            <w:pPr>
              <w:numPr>
                <w:ilvl w:val="0"/>
                <w:numId w:val="4"/>
              </w:numPr>
              <w:tabs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Почетак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пад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Западног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римског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царства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476.</w:t>
            </w:r>
          </w:p>
          <w:p w14:paraId="48083FBE" w14:textId="77777777" w:rsidR="00FF7BAE" w:rsidRDefault="00AA764F">
            <w:pPr>
              <w:numPr>
                <w:ilvl w:val="0"/>
                <w:numId w:val="4"/>
              </w:numPr>
              <w:tabs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Колумбово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откриће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Америке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(1492)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сматра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крајем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F824811" w14:textId="77777777" w:rsidR="00FF7BAE" w:rsidRDefault="00AA764F">
            <w:pPr>
              <w:numPr>
                <w:ilvl w:val="0"/>
                <w:numId w:val="4"/>
              </w:numPr>
              <w:tabs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народ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завршен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османским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освајањима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413B188" w14:textId="77777777" w:rsidR="00FF7BAE" w:rsidRDefault="00AA764F">
            <w:pPr>
              <w:ind w:left="720"/>
              <w:rPr>
                <w:rFonts w:ascii="Calibri" w:eastAsia="Calibri" w:hAnsi="Calibri" w:cs="Calibri"/>
                <w:b/>
                <w:sz w:val="24"/>
                <w:u w:val="single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  <w:u w:val="single"/>
              </w:rPr>
              <w:t>Простор</w:t>
            </w:r>
            <w:proofErr w:type="spellEnd"/>
          </w:p>
          <w:p w14:paraId="428E83E6" w14:textId="77777777" w:rsidR="00FF7BAE" w:rsidRDefault="00AA764F">
            <w:pPr>
              <w:numPr>
                <w:ilvl w:val="0"/>
                <w:numId w:val="5"/>
              </w:numPr>
              <w:tabs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Географски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област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Средоземља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Медитерана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7066F20F" w14:textId="77777777" w:rsidR="00FF7BAE" w:rsidRDefault="00AA764F">
            <w:pPr>
              <w:numPr>
                <w:ilvl w:val="0"/>
                <w:numId w:val="5"/>
              </w:numPr>
              <w:tabs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великих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открића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Медитеран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</w:t>
            </w:r>
            <w:r>
              <w:rPr>
                <w:rFonts w:ascii="Calibri" w:eastAsia="Calibri" w:hAnsi="Calibri" w:cs="Calibri"/>
                <w:sz w:val="24"/>
              </w:rPr>
              <w:t>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подручје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8610BAE" w14:textId="77777777" w:rsidR="00FF7BAE" w:rsidRDefault="00AA764F">
            <w:pPr>
              <w:ind w:left="720"/>
              <w:rPr>
                <w:rFonts w:ascii="Calibri" w:eastAsia="Calibri" w:hAnsi="Calibri" w:cs="Calibri"/>
                <w:b/>
                <w:sz w:val="24"/>
                <w:u w:val="single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  <w:u w:val="single"/>
              </w:rPr>
              <w:t>Особености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  <w:u w:val="single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  <w:u w:val="single"/>
              </w:rPr>
              <w:t>наслеђе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  <w:u w:val="single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  <w:u w:val="single"/>
              </w:rPr>
              <w:lastRenderedPageBreak/>
              <w:t>средњег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  <w:u w:val="single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  <w:u w:val="single"/>
              </w:rPr>
              <w:t>века</w:t>
            </w:r>
            <w:proofErr w:type="spellEnd"/>
          </w:p>
          <w:p w14:paraId="7E09F124" w14:textId="77777777" w:rsidR="00FF7BAE" w:rsidRDefault="00AA764F">
            <w:pPr>
              <w:numPr>
                <w:ilvl w:val="0"/>
                <w:numId w:val="6"/>
              </w:numPr>
              <w:tabs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створене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многе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5E74F799" w14:textId="77777777" w:rsidR="00FF7BAE" w:rsidRDefault="00AA764F">
            <w:pPr>
              <w:numPr>
                <w:ilvl w:val="0"/>
                <w:numId w:val="6"/>
              </w:numPr>
              <w:tabs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Доминирају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једнобожачке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религије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монархије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феудално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уређење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84B9CCC" w14:textId="77777777" w:rsidR="00FF7BAE" w:rsidRDefault="00AA764F">
            <w:pPr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Многе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међу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имају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богато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наслеђе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црква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писмо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споменици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...).</w:t>
            </w:r>
          </w:p>
          <w:p w14:paraId="17CB0D63" w14:textId="77777777" w:rsidR="00FF7BAE" w:rsidRDefault="00FF7BAE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FF7BAE" w:rsidRDefault="00FF7BAE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FF7BAE" w:rsidRDefault="00FF7BAE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481B5EC2" w14:textId="77777777" w:rsidR="00FF7BAE" w:rsidRDefault="00FF7BAE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D0F020E" w14:textId="77777777" w:rsidR="00FF7BAE" w:rsidRDefault="00FF7BAE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23CEBB2A" w14:textId="77777777" w:rsidR="00FF7BAE" w:rsidRDefault="00FF7BAE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4CEEF932" w14:textId="77777777" w:rsidR="00FF7BAE" w:rsidRDefault="00FF7BAE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FF7BAE" w:rsidRDefault="00FF7BAE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164A4AC2" w14:textId="77777777" w:rsidR="00FF7BAE" w:rsidRDefault="00AA764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B22AF4C" w14:textId="77777777" w:rsidR="00FF7BAE" w:rsidRDefault="00AA764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CABC0A4" w14:textId="77777777" w:rsidR="00FF7BAE" w:rsidRDefault="00AA764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40A18BD" w14:textId="77777777" w:rsidR="00FF7BAE" w:rsidRDefault="00AA764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263D73D" w14:textId="77777777" w:rsidR="00FF7BAE" w:rsidRDefault="00AA764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B450B10" w14:textId="77777777" w:rsidR="00FF7BAE" w:rsidRDefault="00AA764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2C63EBA" w14:textId="77777777" w:rsidR="00FF7BAE" w:rsidRDefault="00AA764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A613E35" w14:textId="77777777" w:rsidR="00FF7BAE" w:rsidRDefault="00AA764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F9C72E3" w14:textId="77777777" w:rsidR="00FF7BAE" w:rsidRDefault="00AA764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1FF03D11" w14:textId="77777777" w:rsidR="00FF7BAE" w:rsidRDefault="00AA764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E637D68" w14:textId="77777777" w:rsidR="00FF7BAE" w:rsidRDefault="00FF7BA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F7BAE" w14:paraId="28331181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FF7BAE" w:rsidRDefault="00AA764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F188706" w14:textId="77777777" w:rsidR="00FF7BAE" w:rsidRDefault="00AA764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B00F952" w14:textId="77777777" w:rsidR="00FF7BAE" w:rsidRDefault="00FF7BAE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F69C0A4" w14:textId="77777777" w:rsidR="00FF7BAE" w:rsidRDefault="00AA764F">
            <w:pPr>
              <w:numPr>
                <w:ilvl w:val="0"/>
                <w:numId w:val="8"/>
              </w:numPr>
              <w:tabs>
                <w:tab w:val="left" w:pos="898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Обнављање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пропитивања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710252D" w14:textId="77777777" w:rsidR="00FF7BAE" w:rsidRDefault="00FF7BA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6F01C6" w14:textId="77777777" w:rsidR="00FF7BAE" w:rsidRDefault="00FF7BAE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1AA3B4EA" w14:textId="77777777" w:rsidR="00FF7BAE" w:rsidRDefault="00AA764F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15604064" w14:textId="77777777" w:rsidR="00FF7BAE" w:rsidRDefault="00AA764F">
            <w:pPr>
              <w:numPr>
                <w:ilvl w:val="0"/>
                <w:numId w:val="9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892F0F8" w14:textId="77777777" w:rsidR="00FF7BAE" w:rsidRDefault="00FF7BAE">
            <w:pPr>
              <w:spacing w:after="0" w:line="240" w:lineRule="auto"/>
            </w:pPr>
          </w:p>
        </w:tc>
      </w:tr>
      <w:tr w:rsidR="00FF7BAE" w14:paraId="74CE1B61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FF7BAE" w:rsidRDefault="00AA764F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2E4DB5C5" w14:textId="77777777" w:rsidR="00FF7BAE" w:rsidRDefault="00AA764F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FF7BAE" w:rsidRDefault="00FF7BAE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03B2DBD6" w14:textId="77777777" w:rsidR="00FF7BAE" w:rsidRDefault="00AA764F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интересовању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FA840E2" w14:textId="77777777" w:rsidR="00FF7BAE" w:rsidRDefault="00FF7BA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F7BAE" w14:paraId="0835A6B7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FF7BAE" w:rsidRDefault="00AA76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FF7BAE" w:rsidRDefault="00AA764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78D6B16" w14:textId="77777777" w:rsidR="00FF7BAE" w:rsidRDefault="00AA764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175208E1" w14:textId="77777777" w:rsidR="00FF7BAE" w:rsidRDefault="00AA764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12B6A11" w14:textId="77777777" w:rsidR="00FF7BAE" w:rsidRDefault="00AA764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FF7BAE" w:rsidRDefault="00FF7BA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185874" w14:textId="77777777" w:rsidR="00AA764F" w:rsidRDefault="00AA764F" w:rsidP="00136594">
      <w:pPr>
        <w:spacing w:after="0" w:line="240" w:lineRule="auto"/>
      </w:pPr>
      <w:r>
        <w:separator/>
      </w:r>
    </w:p>
  </w:endnote>
  <w:endnote w:type="continuationSeparator" w:id="0">
    <w:p w14:paraId="0CE7E022" w14:textId="77777777" w:rsidR="00AA764F" w:rsidRDefault="00AA764F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1B86C" w14:textId="77777777" w:rsidR="00AA764F" w:rsidRDefault="00AA764F" w:rsidP="00136594">
      <w:pPr>
        <w:spacing w:after="0" w:line="240" w:lineRule="auto"/>
      </w:pPr>
      <w:r>
        <w:separator/>
      </w:r>
    </w:p>
  </w:footnote>
  <w:footnote w:type="continuationSeparator" w:id="0">
    <w:p w14:paraId="4D5B2522" w14:textId="77777777" w:rsidR="00AA764F" w:rsidRDefault="00AA764F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9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10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7BAE"/>
    <w:rsid w:val="00136594"/>
    <w:rsid w:val="00AA764F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373</Words>
  <Characters>2128</Characters>
  <Application>Microsoft Office Word</Application>
  <DocSecurity>0</DocSecurity>
  <Lines>17</Lines>
  <Paragraphs>4</Paragraphs>
  <ScaleCrop>false</ScaleCrop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2019-07-22T07:01:00Z</dcterms:created>
  <dcterms:modified xsi:type="dcterms:W3CDTF">2019-07-22T07:02:00Z</dcterms:modified>
</cp:coreProperties>
</file>